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DB" w:rsidRPr="00BD36DD" w:rsidRDefault="006A57DB" w:rsidP="006A57DB">
      <w:pPr>
        <w:spacing w:line="276" w:lineRule="auto"/>
        <w:jc w:val="center"/>
        <w:rPr>
          <w:b/>
          <w:lang w:val="uk-UA"/>
        </w:rPr>
      </w:pPr>
      <w:bookmarkStart w:id="0" w:name="_GoBack"/>
      <w:bookmarkEnd w:id="0"/>
      <w:r w:rsidRPr="00BD36DD">
        <w:rPr>
          <w:b/>
          <w:lang w:val="uk-UA"/>
        </w:rPr>
        <w:t>План</w:t>
      </w:r>
    </w:p>
    <w:p w:rsidR="006A57DB" w:rsidRPr="00BD36DD" w:rsidRDefault="006A57DB" w:rsidP="006A57DB">
      <w:pPr>
        <w:spacing w:line="276" w:lineRule="auto"/>
        <w:jc w:val="center"/>
        <w:rPr>
          <w:b/>
          <w:lang w:val="uk-UA"/>
        </w:rPr>
      </w:pPr>
      <w:r w:rsidRPr="00BD36DD">
        <w:rPr>
          <w:b/>
          <w:lang w:val="uk-UA"/>
        </w:rPr>
        <w:t>роботи педагогічної ради</w:t>
      </w:r>
    </w:p>
    <w:p w:rsidR="006A57DB" w:rsidRPr="00337AC8" w:rsidRDefault="006A57DB" w:rsidP="006A57DB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Роменського міжшкільного ресурсного центру Роменської міської ради Сумської області </w:t>
      </w:r>
      <w:r w:rsidRPr="00337AC8">
        <w:rPr>
          <w:b/>
          <w:lang w:val="uk-UA"/>
        </w:rPr>
        <w:t>на 202</w:t>
      </w:r>
      <w:r>
        <w:rPr>
          <w:b/>
          <w:lang w:val="uk-UA"/>
        </w:rPr>
        <w:t>2/</w:t>
      </w:r>
      <w:r w:rsidRPr="00337AC8">
        <w:rPr>
          <w:b/>
          <w:lang w:val="uk-UA"/>
        </w:rPr>
        <w:t>202</w:t>
      </w:r>
      <w:r>
        <w:rPr>
          <w:b/>
          <w:lang w:val="uk-UA"/>
        </w:rPr>
        <w:t>3</w:t>
      </w:r>
      <w:r w:rsidRPr="00337AC8">
        <w:rPr>
          <w:b/>
          <w:lang w:val="uk-UA"/>
        </w:rPr>
        <w:t xml:space="preserve"> н.р.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629"/>
        <w:gridCol w:w="1692"/>
        <w:gridCol w:w="2362"/>
      </w:tblGrid>
      <w:tr w:rsidR="006A57DB" w:rsidRPr="00337AC8" w:rsidTr="006A57DB">
        <w:tc>
          <w:tcPr>
            <w:tcW w:w="671" w:type="dxa"/>
          </w:tcPr>
          <w:p w:rsidR="006A57DB" w:rsidRPr="00337AC8" w:rsidRDefault="006A57DB" w:rsidP="00A6178A">
            <w:pPr>
              <w:spacing w:line="240" w:lineRule="auto"/>
              <w:ind w:firstLine="0"/>
              <w:jc w:val="center"/>
              <w:rPr>
                <w:b/>
                <w:lang w:val="uk-UA"/>
              </w:rPr>
            </w:pPr>
            <w:r w:rsidRPr="00337AC8">
              <w:rPr>
                <w:b/>
                <w:lang w:val="uk-UA"/>
              </w:rPr>
              <w:t>№ з/п</w:t>
            </w:r>
          </w:p>
        </w:tc>
        <w:tc>
          <w:tcPr>
            <w:tcW w:w="4787" w:type="dxa"/>
          </w:tcPr>
          <w:p w:rsidR="006A57DB" w:rsidRPr="00337AC8" w:rsidRDefault="006A57DB" w:rsidP="00A6178A">
            <w:pPr>
              <w:spacing w:line="240" w:lineRule="auto"/>
              <w:ind w:firstLine="0"/>
              <w:jc w:val="center"/>
              <w:rPr>
                <w:b/>
                <w:lang w:val="uk-UA"/>
              </w:rPr>
            </w:pPr>
            <w:r w:rsidRPr="00337AC8">
              <w:rPr>
                <w:b/>
                <w:lang w:val="uk-UA"/>
              </w:rPr>
              <w:t>Зміст роботи</w:t>
            </w:r>
          </w:p>
        </w:tc>
        <w:tc>
          <w:tcPr>
            <w:tcW w:w="1738" w:type="dxa"/>
          </w:tcPr>
          <w:p w:rsidR="006A57DB" w:rsidRPr="00337AC8" w:rsidRDefault="006A57DB" w:rsidP="00A6178A">
            <w:pPr>
              <w:spacing w:line="240" w:lineRule="auto"/>
              <w:ind w:firstLine="0"/>
              <w:jc w:val="center"/>
              <w:rPr>
                <w:b/>
                <w:lang w:val="uk-UA"/>
              </w:rPr>
            </w:pPr>
            <w:r w:rsidRPr="00337AC8">
              <w:rPr>
                <w:b/>
                <w:lang w:val="uk-UA"/>
              </w:rPr>
              <w:t xml:space="preserve">Дата </w:t>
            </w:r>
          </w:p>
        </w:tc>
        <w:tc>
          <w:tcPr>
            <w:tcW w:w="2375" w:type="dxa"/>
          </w:tcPr>
          <w:p w:rsidR="006A57DB" w:rsidRPr="00337AC8" w:rsidRDefault="006A57DB" w:rsidP="00A6178A">
            <w:pPr>
              <w:spacing w:line="240" w:lineRule="auto"/>
              <w:ind w:firstLine="0"/>
              <w:jc w:val="center"/>
              <w:rPr>
                <w:b/>
                <w:lang w:val="uk-UA"/>
              </w:rPr>
            </w:pPr>
            <w:r w:rsidRPr="00337AC8">
              <w:rPr>
                <w:b/>
                <w:lang w:val="uk-UA"/>
              </w:rPr>
              <w:t>Відповідальний</w:t>
            </w:r>
          </w:p>
        </w:tc>
      </w:tr>
      <w:tr w:rsidR="006A57DB" w:rsidRPr="00E47AAD" w:rsidTr="006A57DB">
        <w:tc>
          <w:tcPr>
            <w:tcW w:w="671" w:type="dxa"/>
          </w:tcPr>
          <w:p w:rsidR="006A57DB" w:rsidRPr="00337AC8" w:rsidRDefault="006A57DB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37AC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787" w:type="dxa"/>
          </w:tcPr>
          <w:p w:rsidR="006A57DB" w:rsidRPr="00337AC8" w:rsidRDefault="006A57DB" w:rsidP="00A6178A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6A57DB" w:rsidRPr="00337AC8" w:rsidRDefault="006A57DB" w:rsidP="00A6178A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337AC8">
              <w:rPr>
                <w:sz w:val="24"/>
                <w:szCs w:val="24"/>
                <w:lang w:val="uk-UA"/>
              </w:rPr>
              <w:t>Вибори секретаря педради на 202</w:t>
            </w:r>
            <w:r>
              <w:rPr>
                <w:sz w:val="24"/>
                <w:szCs w:val="24"/>
                <w:lang w:val="uk-UA"/>
              </w:rPr>
              <w:t>2/</w:t>
            </w:r>
            <w:r w:rsidRPr="00337AC8">
              <w:rPr>
                <w:sz w:val="24"/>
                <w:szCs w:val="24"/>
                <w:lang w:val="uk-UA"/>
              </w:rPr>
              <w:t>202</w:t>
            </w:r>
            <w:r>
              <w:rPr>
                <w:sz w:val="24"/>
                <w:szCs w:val="24"/>
                <w:lang w:val="uk-UA"/>
              </w:rPr>
              <w:t>3</w:t>
            </w:r>
            <w:r w:rsidRPr="00337AC8">
              <w:rPr>
                <w:sz w:val="24"/>
                <w:szCs w:val="24"/>
                <w:lang w:val="uk-UA"/>
              </w:rPr>
              <w:t xml:space="preserve"> н.р.</w:t>
            </w:r>
          </w:p>
          <w:p w:rsidR="006A57DB" w:rsidRPr="00337AC8" w:rsidRDefault="006A57DB" w:rsidP="00A6178A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337AC8">
              <w:rPr>
                <w:sz w:val="24"/>
                <w:szCs w:val="24"/>
                <w:lang w:val="uk-UA"/>
              </w:rPr>
              <w:t>Про підсумки роботи педагогічного колективу за 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uk-UA"/>
              </w:rPr>
              <w:t>1/</w:t>
            </w:r>
            <w:r w:rsidRPr="00337AC8">
              <w:rPr>
                <w:sz w:val="24"/>
                <w:szCs w:val="24"/>
                <w:lang w:val="uk-UA"/>
              </w:rPr>
              <w:t>202</w:t>
            </w:r>
            <w:r>
              <w:rPr>
                <w:sz w:val="24"/>
                <w:szCs w:val="24"/>
                <w:lang w:val="uk-UA"/>
              </w:rPr>
              <w:t>2</w:t>
            </w:r>
            <w:r w:rsidRPr="00337AC8">
              <w:rPr>
                <w:sz w:val="24"/>
                <w:szCs w:val="24"/>
                <w:lang w:val="uk-UA"/>
              </w:rPr>
              <w:t xml:space="preserve"> навчальний рік та основні напрямки освітньої стратегії на 202</w:t>
            </w:r>
            <w:r>
              <w:rPr>
                <w:sz w:val="24"/>
                <w:szCs w:val="24"/>
                <w:lang w:val="uk-UA"/>
              </w:rPr>
              <w:t>2/</w:t>
            </w:r>
            <w:r w:rsidRPr="00337AC8">
              <w:rPr>
                <w:sz w:val="24"/>
                <w:szCs w:val="24"/>
                <w:lang w:val="uk-UA"/>
              </w:rPr>
              <w:t>202</w:t>
            </w:r>
            <w:r>
              <w:rPr>
                <w:sz w:val="24"/>
                <w:szCs w:val="24"/>
                <w:lang w:val="uk-UA"/>
              </w:rPr>
              <w:t>3</w:t>
            </w:r>
            <w:r w:rsidRPr="00337AC8">
              <w:rPr>
                <w:sz w:val="24"/>
                <w:szCs w:val="24"/>
                <w:lang w:val="uk-UA"/>
              </w:rPr>
              <w:t xml:space="preserve"> навчальний рік.</w:t>
            </w:r>
          </w:p>
          <w:p w:rsidR="006A57DB" w:rsidRPr="00337AC8" w:rsidRDefault="006A57DB" w:rsidP="00A6178A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337AC8">
              <w:rPr>
                <w:sz w:val="24"/>
                <w:szCs w:val="24"/>
                <w:lang w:val="uk-UA"/>
              </w:rPr>
              <w:t xml:space="preserve">Про </w:t>
            </w:r>
            <w:proofErr w:type="spellStart"/>
            <w:r w:rsidRPr="00337AC8">
              <w:rPr>
                <w:sz w:val="24"/>
                <w:szCs w:val="24"/>
              </w:rPr>
              <w:t>затвердження</w:t>
            </w:r>
            <w:proofErr w:type="spellEnd"/>
            <w:r w:rsidRPr="00337AC8">
              <w:rPr>
                <w:sz w:val="24"/>
                <w:szCs w:val="24"/>
              </w:rPr>
              <w:t xml:space="preserve"> плану </w:t>
            </w:r>
            <w:proofErr w:type="spellStart"/>
            <w:r w:rsidRPr="00337AC8">
              <w:rPr>
                <w:sz w:val="24"/>
                <w:szCs w:val="24"/>
              </w:rPr>
              <w:t>роботи</w:t>
            </w:r>
            <w:proofErr w:type="spellEnd"/>
            <w:r w:rsidRPr="00337AC8">
              <w:rPr>
                <w:sz w:val="24"/>
                <w:szCs w:val="24"/>
              </w:rPr>
              <w:t xml:space="preserve"> </w:t>
            </w:r>
            <w:r w:rsidRPr="00337AC8">
              <w:rPr>
                <w:sz w:val="24"/>
                <w:szCs w:val="24"/>
                <w:lang w:val="uk-UA"/>
              </w:rPr>
              <w:t xml:space="preserve"> циклової комісії.</w:t>
            </w:r>
          </w:p>
          <w:p w:rsidR="006A57DB" w:rsidRPr="00337AC8" w:rsidRDefault="006A57DB" w:rsidP="00A6178A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337AC8">
              <w:rPr>
                <w:sz w:val="24"/>
                <w:szCs w:val="24"/>
                <w:lang w:val="uk-UA"/>
              </w:rPr>
              <w:t>Організація роботи педагогічної ради.</w:t>
            </w:r>
          </w:p>
          <w:p w:rsidR="006A57DB" w:rsidRPr="00337AC8" w:rsidRDefault="006A57DB" w:rsidP="00A6178A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337AC8">
              <w:rPr>
                <w:sz w:val="24"/>
                <w:szCs w:val="24"/>
                <w:lang w:val="uk-UA"/>
              </w:rPr>
              <w:t xml:space="preserve">Затвердження плану роботи колективу </w:t>
            </w:r>
            <w:r>
              <w:rPr>
                <w:sz w:val="24"/>
                <w:szCs w:val="24"/>
                <w:lang w:val="uk-UA"/>
              </w:rPr>
              <w:t xml:space="preserve">Роменського МРЦ РМР </w:t>
            </w:r>
            <w:r w:rsidRPr="00337AC8">
              <w:rPr>
                <w:sz w:val="24"/>
                <w:szCs w:val="24"/>
                <w:lang w:val="uk-UA"/>
              </w:rPr>
              <w:t>на 202</w:t>
            </w:r>
            <w:r>
              <w:rPr>
                <w:sz w:val="24"/>
                <w:szCs w:val="24"/>
                <w:lang w:val="uk-UA"/>
              </w:rPr>
              <w:t>2/</w:t>
            </w:r>
            <w:r w:rsidRPr="00337AC8">
              <w:rPr>
                <w:sz w:val="24"/>
                <w:szCs w:val="24"/>
                <w:lang w:val="uk-UA"/>
              </w:rPr>
              <w:t>202</w:t>
            </w:r>
            <w:r>
              <w:rPr>
                <w:sz w:val="24"/>
                <w:szCs w:val="24"/>
                <w:lang w:val="uk-UA"/>
              </w:rPr>
              <w:t>3</w:t>
            </w:r>
            <w:r w:rsidRPr="00337AC8">
              <w:rPr>
                <w:sz w:val="24"/>
                <w:szCs w:val="24"/>
                <w:lang w:val="uk-UA"/>
              </w:rPr>
              <w:t xml:space="preserve"> н.р</w:t>
            </w:r>
          </w:p>
          <w:p w:rsidR="006A57DB" w:rsidRPr="00337AC8" w:rsidRDefault="006A57DB" w:rsidP="00A6178A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337AC8">
              <w:rPr>
                <w:sz w:val="24"/>
                <w:szCs w:val="24"/>
                <w:lang w:val="uk-UA"/>
              </w:rPr>
              <w:t>Про затвердження структури 202</w:t>
            </w:r>
            <w:r>
              <w:rPr>
                <w:sz w:val="24"/>
                <w:szCs w:val="24"/>
                <w:lang w:val="uk-UA"/>
              </w:rPr>
              <w:t>2/</w:t>
            </w:r>
            <w:r w:rsidRPr="00337AC8">
              <w:rPr>
                <w:sz w:val="24"/>
                <w:szCs w:val="24"/>
                <w:lang w:val="uk-UA"/>
              </w:rPr>
              <w:t>202</w:t>
            </w:r>
            <w:r>
              <w:rPr>
                <w:sz w:val="24"/>
                <w:szCs w:val="24"/>
                <w:lang w:val="uk-UA"/>
              </w:rPr>
              <w:t>3</w:t>
            </w:r>
            <w:r w:rsidRPr="00337AC8">
              <w:rPr>
                <w:sz w:val="24"/>
                <w:szCs w:val="24"/>
                <w:lang w:val="uk-UA"/>
              </w:rPr>
              <w:t xml:space="preserve"> навчального року</w:t>
            </w:r>
          </w:p>
          <w:p w:rsidR="006A57DB" w:rsidRPr="003872E3" w:rsidRDefault="006A57DB" w:rsidP="003872E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337AC8">
              <w:rPr>
                <w:sz w:val="24"/>
                <w:szCs w:val="24"/>
                <w:lang w:val="uk-UA"/>
              </w:rPr>
              <w:t>Затвердження правил внутрішнього розпорядку та режиму роботи закладу на 202</w:t>
            </w:r>
            <w:r>
              <w:rPr>
                <w:sz w:val="24"/>
                <w:szCs w:val="24"/>
                <w:lang w:val="uk-UA"/>
              </w:rPr>
              <w:t>2/</w:t>
            </w:r>
            <w:r w:rsidRPr="00337AC8">
              <w:rPr>
                <w:sz w:val="24"/>
                <w:szCs w:val="24"/>
                <w:lang w:val="uk-UA"/>
              </w:rPr>
              <w:t>202</w:t>
            </w:r>
            <w:r>
              <w:rPr>
                <w:sz w:val="24"/>
                <w:szCs w:val="24"/>
                <w:lang w:val="uk-UA"/>
              </w:rPr>
              <w:t>3</w:t>
            </w:r>
            <w:r w:rsidRPr="00337AC8">
              <w:rPr>
                <w:sz w:val="24"/>
                <w:szCs w:val="24"/>
                <w:lang w:val="uk-UA"/>
              </w:rPr>
              <w:t xml:space="preserve"> н.р.</w:t>
            </w:r>
          </w:p>
          <w:p w:rsidR="006A57DB" w:rsidRPr="00337AC8" w:rsidRDefault="006A57DB" w:rsidP="00A6178A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337AC8">
              <w:rPr>
                <w:sz w:val="24"/>
                <w:szCs w:val="24"/>
                <w:lang w:val="uk-UA"/>
              </w:rPr>
              <w:t>Про затвердження списку педагогічних пра</w:t>
            </w:r>
            <w:r>
              <w:rPr>
                <w:sz w:val="24"/>
                <w:szCs w:val="24"/>
                <w:lang w:val="uk-UA"/>
              </w:rPr>
              <w:t>цівників, які атестуються в 2023</w:t>
            </w:r>
            <w:r w:rsidRPr="00337AC8">
              <w:rPr>
                <w:sz w:val="24"/>
                <w:szCs w:val="24"/>
                <w:lang w:val="uk-UA"/>
              </w:rPr>
              <w:t xml:space="preserve"> році.</w:t>
            </w:r>
          </w:p>
          <w:p w:rsidR="006A57DB" w:rsidRPr="00337AC8" w:rsidRDefault="006A57DB" w:rsidP="00A6178A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337AC8">
              <w:rPr>
                <w:sz w:val="24"/>
                <w:szCs w:val="24"/>
                <w:lang w:val="uk-UA"/>
              </w:rPr>
              <w:t>Про затвердження «Перспективного плану курсової перепідготовк</w:t>
            </w:r>
            <w:r>
              <w:rPr>
                <w:sz w:val="24"/>
                <w:szCs w:val="24"/>
                <w:lang w:val="uk-UA"/>
              </w:rPr>
              <w:t>и 2022/2026</w:t>
            </w:r>
            <w:r w:rsidRPr="00337AC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7AC8">
              <w:rPr>
                <w:sz w:val="24"/>
                <w:szCs w:val="24"/>
                <w:lang w:val="uk-UA"/>
              </w:rPr>
              <w:t>р.р</w:t>
            </w:r>
            <w:proofErr w:type="spellEnd"/>
            <w:r w:rsidRPr="00337AC8">
              <w:rPr>
                <w:sz w:val="24"/>
                <w:szCs w:val="24"/>
                <w:lang w:val="uk-UA"/>
              </w:rPr>
              <w:t>.»</w:t>
            </w:r>
          </w:p>
          <w:p w:rsidR="006A57DB" w:rsidRPr="00E47AAD" w:rsidRDefault="006A57DB" w:rsidP="00A6178A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337AC8">
              <w:rPr>
                <w:sz w:val="24"/>
                <w:szCs w:val="24"/>
                <w:lang w:val="uk-UA"/>
              </w:rPr>
              <w:t>Про затвердження «Перспективного плану атестац</w:t>
            </w:r>
            <w:r>
              <w:rPr>
                <w:sz w:val="24"/>
                <w:szCs w:val="24"/>
                <w:lang w:val="uk-UA"/>
              </w:rPr>
              <w:t>ії педагогічних працівників 2022/2026</w:t>
            </w:r>
            <w:r w:rsidRPr="00337AC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7AC8">
              <w:rPr>
                <w:sz w:val="24"/>
                <w:szCs w:val="24"/>
                <w:lang w:val="uk-UA"/>
              </w:rPr>
              <w:t>р.р</w:t>
            </w:r>
            <w:proofErr w:type="spellEnd"/>
            <w:r w:rsidRPr="00337AC8">
              <w:rPr>
                <w:sz w:val="24"/>
                <w:szCs w:val="24"/>
                <w:lang w:val="uk-UA"/>
              </w:rPr>
              <w:t>.»</w:t>
            </w:r>
          </w:p>
          <w:p w:rsidR="00E47AAD" w:rsidRPr="00337AC8" w:rsidRDefault="00E47AAD" w:rsidP="00A6178A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E47AAD">
              <w:rPr>
                <w:sz w:val="24"/>
                <w:szCs w:val="24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 xml:space="preserve">затвердження Положення </w:t>
            </w:r>
            <w:r w:rsidRPr="00E47AAD">
              <w:rPr>
                <w:sz w:val="24"/>
                <w:szCs w:val="24"/>
                <w:lang w:val="uk-UA"/>
              </w:rPr>
              <w:t>про порядок визнання результатів підвищення кваліфікації</w:t>
            </w:r>
          </w:p>
          <w:p w:rsidR="006A57DB" w:rsidRPr="00337AC8" w:rsidRDefault="006A57DB" w:rsidP="00A6178A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337AC8">
              <w:rPr>
                <w:sz w:val="24"/>
                <w:szCs w:val="24"/>
                <w:lang w:val="uk-UA"/>
              </w:rPr>
              <w:t xml:space="preserve"> Про педагогічне навантаження вчителів та майст</w:t>
            </w:r>
            <w:r>
              <w:rPr>
                <w:sz w:val="24"/>
                <w:szCs w:val="24"/>
                <w:lang w:val="uk-UA"/>
              </w:rPr>
              <w:t>рів виробничого навчання на 2022/2023</w:t>
            </w:r>
            <w:r w:rsidRPr="00337AC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7AC8">
              <w:rPr>
                <w:sz w:val="24"/>
                <w:szCs w:val="24"/>
                <w:lang w:val="uk-UA"/>
              </w:rPr>
              <w:t>р.р</w:t>
            </w:r>
            <w:proofErr w:type="spellEnd"/>
          </w:p>
          <w:p w:rsidR="006A57DB" w:rsidRPr="00337AC8" w:rsidRDefault="006A57DB" w:rsidP="00A6178A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337AC8">
              <w:rPr>
                <w:sz w:val="24"/>
                <w:szCs w:val="24"/>
                <w:lang w:val="uk-UA"/>
              </w:rPr>
              <w:t>Затвердження Плану заходів спрямованих на запобігання та протидію булінгу.</w:t>
            </w:r>
          </w:p>
          <w:p w:rsidR="006A57DB" w:rsidRDefault="006A57DB" w:rsidP="00A6178A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337AC8">
              <w:rPr>
                <w:sz w:val="24"/>
                <w:szCs w:val="24"/>
                <w:lang w:val="uk-UA"/>
              </w:rPr>
              <w:t>Про затверджен</w:t>
            </w:r>
            <w:r w:rsidR="003872E3">
              <w:rPr>
                <w:sz w:val="24"/>
                <w:szCs w:val="24"/>
                <w:lang w:val="uk-UA"/>
              </w:rPr>
              <w:t>ня плану виховної роботи на 202</w:t>
            </w:r>
            <w:r w:rsidR="003872E3" w:rsidRPr="003872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uk-UA"/>
              </w:rPr>
              <w:t>/2023</w:t>
            </w:r>
            <w:r w:rsidRPr="00337AC8">
              <w:rPr>
                <w:sz w:val="24"/>
                <w:szCs w:val="24"/>
                <w:lang w:val="uk-UA"/>
              </w:rPr>
              <w:t xml:space="preserve"> н.р.</w:t>
            </w:r>
          </w:p>
          <w:p w:rsidR="00E47AAD" w:rsidRPr="00337AC8" w:rsidRDefault="00E47AAD" w:rsidP="00A6178A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роботи з ОП, БЖД учасників освітнього процесу в 2022/2023 н.р.</w:t>
            </w:r>
          </w:p>
          <w:p w:rsidR="006A57DB" w:rsidRPr="00337AC8" w:rsidRDefault="006A57DB" w:rsidP="00A6178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337AC8">
              <w:rPr>
                <w:sz w:val="24"/>
                <w:szCs w:val="24"/>
              </w:rPr>
              <w:t xml:space="preserve">Про </w:t>
            </w:r>
            <w:proofErr w:type="spellStart"/>
            <w:r w:rsidRPr="00337AC8">
              <w:rPr>
                <w:sz w:val="24"/>
                <w:szCs w:val="24"/>
              </w:rPr>
              <w:t>рекомендації</w:t>
            </w:r>
            <w:proofErr w:type="spellEnd"/>
            <w:r w:rsidRPr="00337AC8">
              <w:rPr>
                <w:sz w:val="24"/>
                <w:szCs w:val="24"/>
              </w:rPr>
              <w:t xml:space="preserve"> </w:t>
            </w:r>
            <w:proofErr w:type="spellStart"/>
            <w:r w:rsidRPr="00337AC8">
              <w:rPr>
                <w:sz w:val="24"/>
                <w:szCs w:val="24"/>
              </w:rPr>
              <w:t>щодо</w:t>
            </w:r>
            <w:proofErr w:type="spellEnd"/>
            <w:r w:rsidRPr="00337AC8">
              <w:rPr>
                <w:sz w:val="24"/>
                <w:szCs w:val="24"/>
              </w:rPr>
              <w:t xml:space="preserve"> </w:t>
            </w:r>
            <w:proofErr w:type="spellStart"/>
            <w:r w:rsidRPr="00337AC8">
              <w:rPr>
                <w:sz w:val="24"/>
                <w:szCs w:val="24"/>
              </w:rPr>
              <w:t>організації</w:t>
            </w:r>
            <w:proofErr w:type="spellEnd"/>
            <w:r w:rsidRPr="00337AC8">
              <w:rPr>
                <w:sz w:val="24"/>
                <w:szCs w:val="24"/>
              </w:rPr>
              <w:t xml:space="preserve"> </w:t>
            </w:r>
            <w:proofErr w:type="spellStart"/>
            <w:r w:rsidRPr="00337AC8">
              <w:rPr>
                <w:sz w:val="24"/>
                <w:szCs w:val="24"/>
              </w:rPr>
              <w:lastRenderedPageBreak/>
              <w:t>освітнього</w:t>
            </w:r>
            <w:proofErr w:type="spellEnd"/>
            <w:r w:rsidRPr="00337AC8">
              <w:rPr>
                <w:sz w:val="24"/>
                <w:szCs w:val="24"/>
              </w:rPr>
              <w:t xml:space="preserve"> процесу у </w:t>
            </w:r>
            <w:proofErr w:type="spellStart"/>
            <w:r w:rsidRPr="00337AC8">
              <w:rPr>
                <w:sz w:val="24"/>
                <w:szCs w:val="24"/>
              </w:rPr>
              <w:t>закладі</w:t>
            </w:r>
            <w:proofErr w:type="spellEnd"/>
            <w:r w:rsidRPr="00337AC8">
              <w:rPr>
                <w:sz w:val="24"/>
                <w:szCs w:val="24"/>
              </w:rPr>
              <w:t xml:space="preserve"> в </w:t>
            </w:r>
            <w:proofErr w:type="spellStart"/>
            <w:r w:rsidRPr="00337AC8">
              <w:rPr>
                <w:sz w:val="24"/>
                <w:szCs w:val="24"/>
              </w:rPr>
              <w:t>період</w:t>
            </w:r>
            <w:proofErr w:type="spellEnd"/>
            <w:r w:rsidRPr="00337AC8">
              <w:rPr>
                <w:sz w:val="24"/>
                <w:szCs w:val="24"/>
              </w:rPr>
              <w:t xml:space="preserve"> </w:t>
            </w:r>
            <w:proofErr w:type="spellStart"/>
            <w:r w:rsidRPr="00337AC8">
              <w:rPr>
                <w:sz w:val="24"/>
                <w:szCs w:val="24"/>
              </w:rPr>
              <w:t>карантинних</w:t>
            </w:r>
            <w:proofErr w:type="spellEnd"/>
            <w:r w:rsidRPr="00337AC8">
              <w:rPr>
                <w:sz w:val="24"/>
                <w:szCs w:val="24"/>
              </w:rPr>
              <w:t xml:space="preserve"> </w:t>
            </w:r>
            <w:proofErr w:type="spellStart"/>
            <w:r w:rsidRPr="00337AC8">
              <w:rPr>
                <w:sz w:val="24"/>
                <w:szCs w:val="24"/>
              </w:rPr>
              <w:t>обмежень</w:t>
            </w:r>
            <w:proofErr w:type="spellEnd"/>
            <w:r w:rsidRPr="00337AC8">
              <w:rPr>
                <w:sz w:val="24"/>
                <w:szCs w:val="24"/>
              </w:rPr>
              <w:t xml:space="preserve"> </w:t>
            </w:r>
            <w:proofErr w:type="spellStart"/>
            <w:r w:rsidRPr="00337AC8">
              <w:rPr>
                <w:sz w:val="24"/>
                <w:szCs w:val="24"/>
              </w:rPr>
              <w:t>пов’язаних</w:t>
            </w:r>
            <w:proofErr w:type="spellEnd"/>
            <w:r w:rsidRPr="00337AC8">
              <w:rPr>
                <w:sz w:val="24"/>
                <w:szCs w:val="24"/>
              </w:rPr>
              <w:t xml:space="preserve"> з </w:t>
            </w:r>
            <w:proofErr w:type="spellStart"/>
            <w:r w:rsidRPr="00337AC8">
              <w:rPr>
                <w:sz w:val="24"/>
                <w:szCs w:val="24"/>
              </w:rPr>
              <w:t>поширенням</w:t>
            </w:r>
            <w:proofErr w:type="spellEnd"/>
            <w:r w:rsidRPr="00337AC8">
              <w:rPr>
                <w:sz w:val="24"/>
                <w:szCs w:val="24"/>
              </w:rPr>
              <w:t xml:space="preserve"> </w:t>
            </w:r>
            <w:r w:rsidRPr="00337AC8">
              <w:rPr>
                <w:sz w:val="24"/>
                <w:szCs w:val="24"/>
                <w:lang w:val="en-US"/>
              </w:rPr>
              <w:t>COVID</w:t>
            </w:r>
            <w:r w:rsidRPr="00337AC8">
              <w:rPr>
                <w:sz w:val="24"/>
                <w:szCs w:val="24"/>
              </w:rPr>
              <w:t>-19.</w:t>
            </w:r>
          </w:p>
          <w:p w:rsidR="006A57DB" w:rsidRDefault="006A57DB" w:rsidP="00A6178A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337AC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Про запровадження змішаної ф</w:t>
            </w:r>
            <w:r w:rsidRPr="00337AC8">
              <w:rPr>
                <w:sz w:val="24"/>
                <w:szCs w:val="24"/>
                <w:lang w:val="uk-UA"/>
              </w:rPr>
              <w:t>орми навчання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37AC8">
              <w:rPr>
                <w:sz w:val="24"/>
                <w:szCs w:val="24"/>
                <w:lang w:val="uk-UA"/>
              </w:rPr>
              <w:t xml:space="preserve">в </w:t>
            </w:r>
            <w:r>
              <w:rPr>
                <w:sz w:val="24"/>
                <w:szCs w:val="24"/>
                <w:lang w:val="uk-UA"/>
              </w:rPr>
              <w:t>Роменському МРЦ РМР у 2022/2023</w:t>
            </w:r>
            <w:r w:rsidRPr="00337AC8">
              <w:rPr>
                <w:sz w:val="24"/>
                <w:szCs w:val="24"/>
                <w:lang w:val="uk-UA"/>
              </w:rPr>
              <w:t xml:space="preserve"> н.р.</w:t>
            </w:r>
          </w:p>
          <w:p w:rsidR="006A57DB" w:rsidRPr="00337AC8" w:rsidRDefault="006A57DB" w:rsidP="00A6178A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Про вибір ІТ-платформи для проведення дистанційного навчання.</w:t>
            </w:r>
          </w:p>
          <w:p w:rsidR="006A57DB" w:rsidRPr="00337AC8" w:rsidRDefault="006A57DB" w:rsidP="00A6178A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337AC8">
              <w:rPr>
                <w:sz w:val="24"/>
                <w:szCs w:val="24"/>
                <w:lang w:val="uk-UA"/>
              </w:rPr>
              <w:t xml:space="preserve"> Обрання членів комісії з перевірки виконання рішень педради</w:t>
            </w:r>
          </w:p>
        </w:tc>
        <w:tc>
          <w:tcPr>
            <w:tcW w:w="1738" w:type="dxa"/>
          </w:tcPr>
          <w:p w:rsidR="006A57DB" w:rsidRPr="00337AC8" w:rsidRDefault="006A57DB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37AC8">
              <w:rPr>
                <w:sz w:val="24"/>
                <w:szCs w:val="24"/>
                <w:lang w:val="en-US"/>
              </w:rPr>
              <w:lastRenderedPageBreak/>
              <w:t>Серпень</w:t>
            </w:r>
            <w:proofErr w:type="spellEnd"/>
            <w:r w:rsidRPr="00337AC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75" w:type="dxa"/>
          </w:tcPr>
          <w:p w:rsidR="006A57DB" w:rsidRPr="00337AC8" w:rsidRDefault="006A57DB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Pr="00337AC8" w:rsidRDefault="006A57DB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37AC8">
              <w:rPr>
                <w:sz w:val="24"/>
                <w:szCs w:val="24"/>
                <w:lang w:val="uk-UA"/>
              </w:rPr>
              <w:t>Диннік Н.В.</w:t>
            </w:r>
          </w:p>
          <w:p w:rsidR="006A57DB" w:rsidRPr="00337AC8" w:rsidRDefault="006A57DB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Pr="00337AC8" w:rsidRDefault="006A57DB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37AC8">
              <w:rPr>
                <w:sz w:val="24"/>
                <w:szCs w:val="24"/>
                <w:lang w:val="uk-UA"/>
              </w:rPr>
              <w:t>Диннік Н.В.</w:t>
            </w:r>
          </w:p>
          <w:p w:rsidR="006A57DB" w:rsidRPr="00337AC8" w:rsidRDefault="006A57DB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Pr="00337AC8" w:rsidRDefault="006A57DB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Pr="00337AC8" w:rsidRDefault="006A57DB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Pr="00337AC8" w:rsidRDefault="006A57DB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Pr="00337AC8" w:rsidRDefault="006A57DB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37AC8">
              <w:rPr>
                <w:sz w:val="24"/>
                <w:szCs w:val="24"/>
                <w:lang w:val="uk-UA"/>
              </w:rPr>
              <w:t>Стрижак А.М.</w:t>
            </w:r>
          </w:p>
          <w:p w:rsidR="006A57DB" w:rsidRPr="00337AC8" w:rsidRDefault="006A57DB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Pr="00337AC8" w:rsidRDefault="006A57DB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37AC8">
              <w:rPr>
                <w:sz w:val="24"/>
                <w:szCs w:val="24"/>
                <w:lang w:val="uk-UA"/>
              </w:rPr>
              <w:t>Диннік Н.В.</w:t>
            </w:r>
          </w:p>
          <w:p w:rsidR="006A57DB" w:rsidRPr="00337AC8" w:rsidRDefault="006A57DB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Pr="00337AC8" w:rsidRDefault="006A57DB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37AC8">
              <w:rPr>
                <w:sz w:val="24"/>
                <w:szCs w:val="24"/>
                <w:lang w:val="uk-UA"/>
              </w:rPr>
              <w:t>Шкіль Г.В.</w:t>
            </w:r>
          </w:p>
          <w:p w:rsidR="006A57DB" w:rsidRPr="00337AC8" w:rsidRDefault="006A57DB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324B6B" w:rsidRDefault="00324B6B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324B6B" w:rsidRDefault="006A57DB" w:rsidP="00324B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37AC8">
              <w:rPr>
                <w:sz w:val="24"/>
                <w:szCs w:val="24"/>
                <w:lang w:val="uk-UA"/>
              </w:rPr>
              <w:t>Шкіль Г.В.</w:t>
            </w:r>
          </w:p>
          <w:p w:rsidR="00324B6B" w:rsidRDefault="00324B6B" w:rsidP="00324B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Pr="00337AC8" w:rsidRDefault="006A57DB" w:rsidP="00324B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37AC8">
              <w:rPr>
                <w:sz w:val="24"/>
                <w:szCs w:val="24"/>
                <w:lang w:val="uk-UA"/>
              </w:rPr>
              <w:t>Представник трудового колективу</w:t>
            </w:r>
          </w:p>
          <w:p w:rsidR="006A57DB" w:rsidRPr="00337AC8" w:rsidRDefault="006A57DB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37AC8">
              <w:rPr>
                <w:sz w:val="24"/>
                <w:szCs w:val="24"/>
                <w:lang w:val="uk-UA"/>
              </w:rPr>
              <w:t>Спориш О.В.</w:t>
            </w:r>
          </w:p>
          <w:p w:rsidR="00324B6B" w:rsidRDefault="00324B6B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Pr="00337AC8" w:rsidRDefault="006A57DB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37AC8">
              <w:rPr>
                <w:sz w:val="24"/>
                <w:szCs w:val="24"/>
                <w:lang w:val="uk-UA"/>
              </w:rPr>
              <w:t>Диннік Н.В.</w:t>
            </w:r>
          </w:p>
          <w:p w:rsidR="006A57DB" w:rsidRPr="00337AC8" w:rsidRDefault="006A57DB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Pr="00337AC8" w:rsidRDefault="006A57DB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Pr="00337AC8" w:rsidRDefault="006A57DB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37AC8">
              <w:rPr>
                <w:sz w:val="24"/>
                <w:szCs w:val="24"/>
                <w:lang w:val="uk-UA"/>
              </w:rPr>
              <w:t>Диннік Н.В.</w:t>
            </w:r>
          </w:p>
          <w:p w:rsidR="006A57DB" w:rsidRPr="00337AC8" w:rsidRDefault="006A57DB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Pr="00337AC8" w:rsidRDefault="006A57DB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Pr="00337AC8" w:rsidRDefault="006A57DB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37AC8">
              <w:rPr>
                <w:sz w:val="24"/>
                <w:szCs w:val="24"/>
                <w:lang w:val="uk-UA"/>
              </w:rPr>
              <w:t>Диннік Н.В.</w:t>
            </w:r>
          </w:p>
          <w:p w:rsidR="006A57DB" w:rsidRPr="00337AC8" w:rsidRDefault="006A57DB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E47AAD" w:rsidRDefault="00E47AAD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Pr="00337AC8" w:rsidRDefault="00E47AAD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Шкіль Г.В.</w:t>
            </w:r>
          </w:p>
          <w:p w:rsidR="00E47AAD" w:rsidRDefault="00E47AAD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Pr="00337AC8" w:rsidRDefault="006A57DB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37AC8">
              <w:rPr>
                <w:sz w:val="24"/>
                <w:szCs w:val="24"/>
                <w:lang w:val="uk-UA"/>
              </w:rPr>
              <w:t>Диннік Н.В.</w:t>
            </w:r>
          </w:p>
          <w:p w:rsidR="006A57DB" w:rsidRPr="00337AC8" w:rsidRDefault="006A57DB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Pr="00337AC8" w:rsidRDefault="006A57DB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Pr="00337AC8" w:rsidRDefault="006A57DB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37AC8">
              <w:rPr>
                <w:sz w:val="24"/>
                <w:szCs w:val="24"/>
                <w:lang w:val="uk-UA"/>
              </w:rPr>
              <w:t>Шкіль Г.В.</w:t>
            </w:r>
          </w:p>
          <w:p w:rsidR="006A57DB" w:rsidRPr="00337AC8" w:rsidRDefault="006A57DB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Pr="00337AC8" w:rsidRDefault="006A57DB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Pr="00337AC8" w:rsidRDefault="006A57DB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37AC8">
              <w:rPr>
                <w:sz w:val="24"/>
                <w:szCs w:val="24"/>
                <w:lang w:val="uk-UA"/>
              </w:rPr>
              <w:t>Шкіль Г.В.</w:t>
            </w:r>
          </w:p>
          <w:p w:rsidR="006A57DB" w:rsidRPr="00337AC8" w:rsidRDefault="006A57DB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Pr="00337AC8" w:rsidRDefault="00E47AAD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Шкіль Г.В.</w:t>
            </w:r>
          </w:p>
          <w:p w:rsidR="00E47AAD" w:rsidRDefault="00E47AAD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E47AAD" w:rsidRDefault="00E47AAD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E47AAD" w:rsidRDefault="00E47AAD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Pr="00337AC8" w:rsidRDefault="006A57DB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37AC8">
              <w:rPr>
                <w:sz w:val="24"/>
                <w:szCs w:val="24"/>
                <w:lang w:val="uk-UA"/>
              </w:rPr>
              <w:lastRenderedPageBreak/>
              <w:t>Диннік Н.В.</w:t>
            </w:r>
          </w:p>
          <w:p w:rsidR="006A57DB" w:rsidRPr="00337AC8" w:rsidRDefault="006A57DB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Pr="00337AC8" w:rsidRDefault="006A57DB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Pr="00337AC8" w:rsidRDefault="006A57DB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Pr="00337AC8" w:rsidRDefault="006A57DB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37AC8">
              <w:rPr>
                <w:sz w:val="24"/>
                <w:szCs w:val="24"/>
                <w:lang w:val="uk-UA"/>
              </w:rPr>
              <w:t>Диннік Н.В</w:t>
            </w:r>
          </w:p>
          <w:p w:rsidR="006A57DB" w:rsidRPr="00337AC8" w:rsidRDefault="006A57DB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324B6B" w:rsidRDefault="00324B6B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Default="006A57DB" w:rsidP="00324B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Шкіль Г.В.</w:t>
            </w:r>
          </w:p>
          <w:p w:rsidR="00324B6B" w:rsidRDefault="00324B6B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Default="006A57DB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37AC8">
              <w:rPr>
                <w:sz w:val="24"/>
                <w:szCs w:val="24"/>
                <w:lang w:val="uk-UA"/>
              </w:rPr>
              <w:t>Диннік Н.В.</w:t>
            </w:r>
          </w:p>
          <w:p w:rsidR="006A57DB" w:rsidRPr="0073685C" w:rsidRDefault="006A57DB" w:rsidP="00A6178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6A57DB" w:rsidRPr="003872E3" w:rsidTr="006A57DB">
        <w:tc>
          <w:tcPr>
            <w:tcW w:w="671" w:type="dxa"/>
          </w:tcPr>
          <w:p w:rsidR="006A57DB" w:rsidRPr="00A134B7" w:rsidRDefault="006A57DB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134B7">
              <w:rPr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787" w:type="dxa"/>
          </w:tcPr>
          <w:p w:rsidR="006A57DB" w:rsidRPr="00A134B7" w:rsidRDefault="006A57DB" w:rsidP="00A6178A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3872E3" w:rsidRDefault="003872E3" w:rsidP="00A6178A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3872E3">
              <w:rPr>
                <w:sz w:val="24"/>
                <w:szCs w:val="24"/>
                <w:lang w:val="uk-UA"/>
              </w:rPr>
              <w:t>Про виконання рішень попередньої педагогічної ради</w:t>
            </w:r>
          </w:p>
          <w:p w:rsidR="003872E3" w:rsidRDefault="003872E3" w:rsidP="00A6178A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3872E3">
              <w:rPr>
                <w:sz w:val="24"/>
                <w:szCs w:val="24"/>
                <w:lang w:val="uk-UA"/>
              </w:rPr>
              <w:t>«Забезпечення мобільності вчителя і учня шляхом формування інформаційних</w:t>
            </w:r>
            <w:r>
              <w:rPr>
                <w:sz w:val="24"/>
                <w:szCs w:val="24"/>
                <w:lang w:val="uk-UA"/>
              </w:rPr>
              <w:t xml:space="preserve"> та комунікативних компетенцій»- доповідь</w:t>
            </w:r>
          </w:p>
          <w:p w:rsidR="006A57DB" w:rsidRPr="00A134B7" w:rsidRDefault="006A57DB" w:rsidP="00A6178A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A134B7">
              <w:rPr>
                <w:sz w:val="24"/>
                <w:szCs w:val="24"/>
                <w:lang w:val="uk-UA"/>
              </w:rPr>
              <w:t>Про заходи, спрямовані на охорону праці та безпеку життєдіяльності учасників освітнього процесу.</w:t>
            </w:r>
          </w:p>
          <w:p w:rsidR="006A57DB" w:rsidRPr="00A134B7" w:rsidRDefault="006A57DB" w:rsidP="00A6178A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A134B7">
              <w:rPr>
                <w:sz w:val="24"/>
                <w:szCs w:val="24"/>
                <w:lang w:val="uk-UA"/>
              </w:rPr>
              <w:t>Про стан підготовки закладу до роботи в осінньо-зимовий період.</w:t>
            </w:r>
          </w:p>
          <w:p w:rsidR="006A57DB" w:rsidRPr="00A84728" w:rsidRDefault="006A57DB" w:rsidP="006A57DB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6A57DB">
              <w:rPr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Про підсумки проведення обліку з працевлаштування </w:t>
            </w:r>
            <w:r w:rsidRPr="00A84728">
              <w:rPr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та подальшої долі випускників </w:t>
            </w:r>
            <w:r>
              <w:rPr>
                <w:sz w:val="24"/>
                <w:szCs w:val="24"/>
                <w:lang w:val="uk-UA"/>
              </w:rPr>
              <w:t>Роменського МРЦ РМР</w:t>
            </w:r>
            <w:r w:rsidRPr="00A84728">
              <w:rPr>
                <w:color w:val="212121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738" w:type="dxa"/>
          </w:tcPr>
          <w:p w:rsidR="006A57DB" w:rsidRPr="009113C9" w:rsidRDefault="006A57DB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Листопад </w:t>
            </w:r>
          </w:p>
        </w:tc>
        <w:tc>
          <w:tcPr>
            <w:tcW w:w="2375" w:type="dxa"/>
          </w:tcPr>
          <w:p w:rsidR="006A57DB" w:rsidRPr="00A134B7" w:rsidRDefault="006A57DB" w:rsidP="00A6178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  <w:p w:rsidR="003872E3" w:rsidRPr="00A134B7" w:rsidRDefault="003872E3" w:rsidP="003872E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Андрущенко С.Г.</w:t>
            </w:r>
          </w:p>
          <w:p w:rsidR="003872E3" w:rsidRDefault="003872E3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3872E3" w:rsidRDefault="003872E3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Pr="00A134B7" w:rsidRDefault="006A57DB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Шкіль Г.В.</w:t>
            </w:r>
          </w:p>
          <w:p w:rsidR="006A57DB" w:rsidRPr="00A134B7" w:rsidRDefault="006A57DB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6A57DB" w:rsidRDefault="006A57DB" w:rsidP="00324B6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</w:t>
            </w:r>
          </w:p>
          <w:p w:rsidR="006A57DB" w:rsidRPr="00A134B7" w:rsidRDefault="006A57DB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134B7">
              <w:rPr>
                <w:sz w:val="24"/>
                <w:szCs w:val="24"/>
                <w:lang w:val="uk-UA"/>
              </w:rPr>
              <w:t>Диннік Н.В.</w:t>
            </w:r>
          </w:p>
          <w:p w:rsidR="006A57DB" w:rsidRPr="00A134B7" w:rsidRDefault="006A57DB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Pr="00A134B7" w:rsidRDefault="006A57DB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Pr="00A134B7" w:rsidRDefault="006A57DB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134B7">
              <w:rPr>
                <w:sz w:val="24"/>
                <w:szCs w:val="24"/>
                <w:lang w:val="uk-UA"/>
              </w:rPr>
              <w:t>Шкіль Г.В.</w:t>
            </w:r>
          </w:p>
          <w:p w:rsidR="006A57DB" w:rsidRDefault="006A57DB" w:rsidP="00A6178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  <w:p w:rsidR="006A57DB" w:rsidRDefault="006A57DB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Default="006A57DB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Шкіль Г.В.</w:t>
            </w:r>
          </w:p>
          <w:p w:rsidR="006A57DB" w:rsidRPr="00E254BD" w:rsidRDefault="006A57DB" w:rsidP="00A6178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6A57DB" w:rsidRPr="00E47AAD" w:rsidTr="006A57DB">
        <w:tc>
          <w:tcPr>
            <w:tcW w:w="671" w:type="dxa"/>
          </w:tcPr>
          <w:p w:rsidR="006A57DB" w:rsidRPr="00A134B7" w:rsidRDefault="006A57DB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134B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787" w:type="dxa"/>
          </w:tcPr>
          <w:p w:rsidR="00A30902" w:rsidRDefault="00A30902" w:rsidP="00A30902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  <w:p w:rsidR="006A57DB" w:rsidRDefault="006A57DB" w:rsidP="00A6178A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A134B7">
              <w:rPr>
                <w:sz w:val="24"/>
                <w:szCs w:val="24"/>
                <w:lang w:val="uk-UA"/>
              </w:rPr>
              <w:t>Про виконання рішень попередньої педради</w:t>
            </w:r>
            <w:r>
              <w:rPr>
                <w:sz w:val="24"/>
                <w:szCs w:val="24"/>
                <w:lang w:val="uk-UA"/>
              </w:rPr>
              <w:t>.</w:t>
            </w:r>
            <w:r w:rsidRPr="0088048E">
              <w:rPr>
                <w:sz w:val="24"/>
                <w:szCs w:val="24"/>
                <w:lang w:val="uk-UA"/>
              </w:rPr>
              <w:t xml:space="preserve"> </w:t>
            </w:r>
          </w:p>
          <w:p w:rsidR="006A57DB" w:rsidRPr="00A134B7" w:rsidRDefault="00A30902" w:rsidP="00A6178A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«Сучасний педа</w:t>
            </w:r>
            <w:r w:rsidRPr="00CB2C04">
              <w:rPr>
                <w:sz w:val="24"/>
                <w:szCs w:val="24"/>
                <w:lang w:val="uk-UA"/>
              </w:rPr>
              <w:t>гог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B2C04">
              <w:rPr>
                <w:sz w:val="24"/>
                <w:szCs w:val="24"/>
                <w:lang w:val="uk-UA"/>
              </w:rPr>
              <w:t>—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B2C04">
              <w:rPr>
                <w:sz w:val="24"/>
                <w:szCs w:val="24"/>
                <w:lang w:val="uk-UA"/>
              </w:rPr>
              <w:t>сучасний урок»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6A57DB" w:rsidRPr="00A134B7">
              <w:rPr>
                <w:sz w:val="24"/>
                <w:szCs w:val="24"/>
                <w:lang w:val="uk-UA"/>
              </w:rPr>
              <w:t>- доповідь.</w:t>
            </w:r>
          </w:p>
          <w:p w:rsidR="006A57DB" w:rsidRPr="006B786D" w:rsidRDefault="006A57DB" w:rsidP="00A6178A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A134B7">
              <w:rPr>
                <w:sz w:val="24"/>
                <w:szCs w:val="24"/>
                <w:lang w:val="uk-UA"/>
              </w:rPr>
              <w:t>Про</w:t>
            </w:r>
            <w:r w:rsidR="00CB2C04">
              <w:t xml:space="preserve"> </w:t>
            </w:r>
            <w:r w:rsidR="00CB2C04" w:rsidRPr="00CB2C04">
              <w:rPr>
                <w:sz w:val="24"/>
                <w:szCs w:val="24"/>
                <w:lang w:val="uk-UA"/>
              </w:rPr>
              <w:t>результати моніторингови</w:t>
            </w:r>
            <w:r w:rsidR="00CB2C04">
              <w:rPr>
                <w:sz w:val="24"/>
                <w:szCs w:val="24"/>
                <w:lang w:val="uk-UA"/>
              </w:rPr>
              <w:t xml:space="preserve">х досліджень якості знань здобувачів освіти </w:t>
            </w:r>
            <w:r>
              <w:rPr>
                <w:sz w:val="24"/>
                <w:szCs w:val="24"/>
                <w:lang w:val="uk-UA"/>
              </w:rPr>
              <w:t>за І семестр 2022/2023</w:t>
            </w:r>
            <w:r w:rsidRPr="00A134B7">
              <w:rPr>
                <w:sz w:val="24"/>
                <w:szCs w:val="24"/>
                <w:lang w:val="uk-UA"/>
              </w:rPr>
              <w:t xml:space="preserve"> н.р.</w:t>
            </w:r>
          </w:p>
          <w:p w:rsidR="006A57DB" w:rsidRPr="00A134B7" w:rsidRDefault="006A57DB" w:rsidP="00A6178A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6B786D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>затвердження плану підвищення кваліфікації педагогічних працівників Роменського МРЦ РМР на 2023 рік.</w:t>
            </w:r>
          </w:p>
          <w:p w:rsidR="006A57DB" w:rsidRDefault="006A57DB" w:rsidP="00A6178A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профорієнтаційну роботу в Роменському МРЦ РМР.</w:t>
            </w:r>
          </w:p>
          <w:p w:rsidR="006A57DB" w:rsidRPr="00A134B7" w:rsidRDefault="006A57DB" w:rsidP="00A6178A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A134B7">
              <w:rPr>
                <w:sz w:val="24"/>
                <w:szCs w:val="24"/>
                <w:lang w:val="uk-UA"/>
              </w:rPr>
              <w:t>Розгляд питань зі звернення громадян.</w:t>
            </w:r>
          </w:p>
        </w:tc>
        <w:tc>
          <w:tcPr>
            <w:tcW w:w="1738" w:type="dxa"/>
          </w:tcPr>
          <w:p w:rsidR="006A57DB" w:rsidRPr="00A134B7" w:rsidRDefault="006A57DB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Січень </w:t>
            </w:r>
          </w:p>
        </w:tc>
        <w:tc>
          <w:tcPr>
            <w:tcW w:w="2375" w:type="dxa"/>
          </w:tcPr>
          <w:p w:rsidR="00A30902" w:rsidRDefault="00A30902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Pr="00A134B7" w:rsidRDefault="006A57DB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Андрущенко С.Г.</w:t>
            </w:r>
          </w:p>
          <w:p w:rsidR="006A57DB" w:rsidRPr="00A134B7" w:rsidRDefault="006A57DB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Pr="00A134B7" w:rsidRDefault="006A57DB" w:rsidP="00A3090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Литвиненко А.В</w:t>
            </w:r>
            <w:r w:rsidRPr="00A134B7">
              <w:rPr>
                <w:sz w:val="24"/>
                <w:szCs w:val="24"/>
                <w:lang w:val="uk-UA"/>
              </w:rPr>
              <w:t>.</w:t>
            </w:r>
          </w:p>
          <w:p w:rsidR="006A57DB" w:rsidRPr="00A134B7" w:rsidRDefault="006A57DB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Pr="00A134B7" w:rsidRDefault="006A57DB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Pr="00A134B7" w:rsidRDefault="006A57DB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Шкіль Г.В.</w:t>
            </w:r>
          </w:p>
          <w:p w:rsidR="006A57DB" w:rsidRPr="00A134B7" w:rsidRDefault="006A57DB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Default="006A57DB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Default="006A57DB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Шкіль Г.В.</w:t>
            </w:r>
          </w:p>
          <w:p w:rsidR="006A57DB" w:rsidRPr="00A134B7" w:rsidRDefault="006A57DB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Default="006A57DB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Шкіль Г.В.</w:t>
            </w:r>
          </w:p>
          <w:p w:rsidR="006A57DB" w:rsidRDefault="006A57DB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Default="006A57DB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Pr="00A134B7" w:rsidRDefault="006A57DB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134B7">
              <w:rPr>
                <w:sz w:val="24"/>
                <w:szCs w:val="24"/>
                <w:lang w:val="uk-UA"/>
              </w:rPr>
              <w:t>Диннік Н.В.</w:t>
            </w:r>
          </w:p>
          <w:p w:rsidR="006A57DB" w:rsidRPr="00A134B7" w:rsidRDefault="006A57DB" w:rsidP="00A6178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6A57DB" w:rsidRPr="00E47AAD" w:rsidTr="006A57DB">
        <w:tc>
          <w:tcPr>
            <w:tcW w:w="671" w:type="dxa"/>
          </w:tcPr>
          <w:p w:rsidR="006A57DB" w:rsidRPr="00A134B7" w:rsidRDefault="006A57DB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787" w:type="dxa"/>
          </w:tcPr>
          <w:p w:rsidR="00A30902" w:rsidRDefault="00A30902" w:rsidP="00A30902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  <w:p w:rsidR="006A57DB" w:rsidRPr="00224E8B" w:rsidRDefault="006A57DB" w:rsidP="00A6178A">
            <w:pPr>
              <w:pStyle w:val="a3"/>
              <w:numPr>
                <w:ilvl w:val="0"/>
                <w:numId w:val="6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A134B7">
              <w:rPr>
                <w:sz w:val="24"/>
                <w:szCs w:val="24"/>
                <w:lang w:val="uk-UA"/>
              </w:rPr>
              <w:t>Про виконання рішень попередньої педради.</w:t>
            </w:r>
            <w:r w:rsidRPr="002106E5">
              <w:rPr>
                <w:b/>
                <w:bCs/>
                <w:color w:val="000000"/>
                <w:sz w:val="22"/>
                <w:szCs w:val="22"/>
              </w:rPr>
              <w:t>      </w:t>
            </w:r>
            <w:r w:rsidRPr="00224E8B">
              <w:rPr>
                <w:sz w:val="24"/>
                <w:szCs w:val="24"/>
                <w:lang w:val="uk-UA"/>
              </w:rPr>
              <w:t xml:space="preserve"> </w:t>
            </w:r>
          </w:p>
          <w:p w:rsidR="00A30902" w:rsidRDefault="00A30902" w:rsidP="00A6178A">
            <w:pPr>
              <w:pStyle w:val="a3"/>
              <w:numPr>
                <w:ilvl w:val="0"/>
                <w:numId w:val="6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B2C04">
              <w:rPr>
                <w:sz w:val="24"/>
                <w:szCs w:val="24"/>
                <w:lang w:val="uk-UA"/>
              </w:rPr>
              <w:t xml:space="preserve">«Основні напрямки формування рис життєво-компетентної особистості через навчання і виховання» </w:t>
            </w:r>
          </w:p>
          <w:p w:rsidR="006A57DB" w:rsidRDefault="006A57DB" w:rsidP="00A6178A">
            <w:pPr>
              <w:pStyle w:val="a3"/>
              <w:numPr>
                <w:ilvl w:val="0"/>
                <w:numId w:val="6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A134B7">
              <w:rPr>
                <w:sz w:val="24"/>
                <w:szCs w:val="24"/>
                <w:lang w:val="uk-UA"/>
              </w:rPr>
              <w:t>Про допуск учнів 11-х класів до здачі ДКА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CB2C04" w:rsidRPr="005E2EFA" w:rsidRDefault="00CB2C04" w:rsidP="00A6178A">
            <w:pPr>
              <w:pStyle w:val="a3"/>
              <w:numPr>
                <w:ilvl w:val="0"/>
                <w:numId w:val="6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B2C04">
              <w:rPr>
                <w:sz w:val="24"/>
                <w:szCs w:val="24"/>
                <w:lang w:val="uk-UA"/>
              </w:rPr>
              <w:t>Про пого</w:t>
            </w:r>
            <w:r>
              <w:rPr>
                <w:sz w:val="24"/>
                <w:szCs w:val="24"/>
                <w:lang w:val="uk-UA"/>
              </w:rPr>
              <w:t>дження завдань для проведення ДК</w:t>
            </w:r>
            <w:r w:rsidRPr="00CB2C04">
              <w:rPr>
                <w:sz w:val="24"/>
                <w:szCs w:val="24"/>
                <w:lang w:val="uk-UA"/>
              </w:rPr>
              <w:t>А.</w:t>
            </w:r>
          </w:p>
          <w:p w:rsidR="006A57DB" w:rsidRDefault="006A57DB" w:rsidP="00A6178A">
            <w:pPr>
              <w:pStyle w:val="a3"/>
              <w:numPr>
                <w:ilvl w:val="0"/>
                <w:numId w:val="6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Про затвердження Свідоцтв про отримання профільної освіти.</w:t>
            </w:r>
          </w:p>
          <w:p w:rsidR="00AF0539" w:rsidRDefault="006A57DB" w:rsidP="00A6178A">
            <w:pPr>
              <w:pStyle w:val="a3"/>
              <w:numPr>
                <w:ilvl w:val="0"/>
                <w:numId w:val="6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DB77C4">
              <w:rPr>
                <w:sz w:val="24"/>
                <w:szCs w:val="24"/>
                <w:lang w:val="uk-UA"/>
              </w:rPr>
              <w:t xml:space="preserve">Про затвердження клопотань про зарахування сертифікатів на підвищення кваліфікації педагогічних працівників </w:t>
            </w:r>
            <w:r>
              <w:rPr>
                <w:sz w:val="24"/>
                <w:szCs w:val="24"/>
                <w:lang w:val="uk-UA"/>
              </w:rPr>
              <w:t>Роменського МРЦ РМР.</w:t>
            </w:r>
            <w:r w:rsidRPr="00DB77C4">
              <w:rPr>
                <w:sz w:val="24"/>
                <w:szCs w:val="24"/>
                <w:lang w:val="uk-UA"/>
              </w:rPr>
              <w:t xml:space="preserve">   </w:t>
            </w:r>
          </w:p>
          <w:p w:rsidR="006A57DB" w:rsidRPr="00A134B7" w:rsidRDefault="00AF0539" w:rsidP="00A6178A">
            <w:pPr>
              <w:pStyle w:val="a3"/>
              <w:numPr>
                <w:ilvl w:val="0"/>
                <w:numId w:val="6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тижня цивільного захисту</w:t>
            </w:r>
            <w:r w:rsidR="006A57DB" w:rsidRPr="00DB77C4">
              <w:rPr>
                <w:sz w:val="24"/>
                <w:szCs w:val="24"/>
                <w:lang w:val="uk-UA"/>
              </w:rPr>
              <w:t xml:space="preserve">  </w:t>
            </w:r>
          </w:p>
          <w:p w:rsidR="006A57DB" w:rsidRPr="00A134B7" w:rsidRDefault="006A57DB" w:rsidP="00A6178A">
            <w:pPr>
              <w:pStyle w:val="a3"/>
              <w:numPr>
                <w:ilvl w:val="0"/>
                <w:numId w:val="6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A134B7">
              <w:rPr>
                <w:sz w:val="24"/>
                <w:szCs w:val="24"/>
                <w:lang w:val="uk-UA"/>
              </w:rPr>
              <w:t>Розгл</w:t>
            </w:r>
            <w:r>
              <w:rPr>
                <w:sz w:val="24"/>
                <w:szCs w:val="24"/>
                <w:lang w:val="uk-UA"/>
              </w:rPr>
              <w:t>яд питань зі звернення громадян</w:t>
            </w:r>
            <w:r w:rsidRPr="00A134B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38" w:type="dxa"/>
          </w:tcPr>
          <w:p w:rsidR="006A57DB" w:rsidRPr="00AA27E3" w:rsidRDefault="006A57DB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A27E3">
              <w:rPr>
                <w:sz w:val="24"/>
                <w:szCs w:val="24"/>
                <w:lang w:val="uk-UA"/>
              </w:rPr>
              <w:lastRenderedPageBreak/>
              <w:t>березень</w:t>
            </w:r>
          </w:p>
        </w:tc>
        <w:tc>
          <w:tcPr>
            <w:tcW w:w="2375" w:type="dxa"/>
          </w:tcPr>
          <w:p w:rsidR="006A57DB" w:rsidRPr="00A134B7" w:rsidRDefault="006A57DB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Pr="00A134B7" w:rsidRDefault="006A57DB" w:rsidP="006A57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Андрущенко С.Г.</w:t>
            </w:r>
          </w:p>
          <w:p w:rsidR="006A57DB" w:rsidRDefault="006A57DB" w:rsidP="00A6178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  <w:p w:rsidR="006A57DB" w:rsidRDefault="006A57DB" w:rsidP="00A6178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</w:p>
          <w:p w:rsidR="006A57DB" w:rsidRDefault="006A57DB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Стрижак А.М.</w:t>
            </w:r>
          </w:p>
          <w:p w:rsidR="006A57DB" w:rsidRDefault="006A57DB" w:rsidP="00A6178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  <w:p w:rsidR="006A57DB" w:rsidRPr="00A134B7" w:rsidRDefault="006A57DB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134B7">
              <w:rPr>
                <w:sz w:val="24"/>
                <w:szCs w:val="24"/>
                <w:lang w:val="uk-UA"/>
              </w:rPr>
              <w:t>Шкіль Г.В.</w:t>
            </w:r>
          </w:p>
          <w:p w:rsidR="006A57DB" w:rsidRDefault="006A57DB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Default="006A57DB" w:rsidP="00A6178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</w:p>
          <w:p w:rsidR="006A57DB" w:rsidRDefault="006A57DB" w:rsidP="00A6178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Pr="00A134B7">
              <w:rPr>
                <w:sz w:val="24"/>
                <w:szCs w:val="24"/>
                <w:lang w:val="uk-UA"/>
              </w:rPr>
              <w:t>Шкіль Г.В</w:t>
            </w:r>
          </w:p>
          <w:p w:rsidR="006A57DB" w:rsidRDefault="006A57DB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Default="006A57DB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Диннік Н.В.</w:t>
            </w:r>
          </w:p>
          <w:p w:rsidR="006A57DB" w:rsidRDefault="006A57DB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Default="00AF0539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Шкіль Г.В.</w:t>
            </w:r>
          </w:p>
          <w:p w:rsidR="00AF0539" w:rsidRDefault="00AF0539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AF0539" w:rsidRDefault="00AF0539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AF0539" w:rsidRDefault="00AF0539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AF0539" w:rsidRDefault="00AF0539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Шкіль Г.В.</w:t>
            </w:r>
          </w:p>
          <w:p w:rsidR="006A57DB" w:rsidRDefault="006A57DB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Диннік Н.В</w:t>
            </w:r>
          </w:p>
          <w:p w:rsidR="00AF0539" w:rsidRDefault="00AF0539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AF0539" w:rsidRDefault="00AF0539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AF0539" w:rsidRPr="00A134B7" w:rsidRDefault="00AF0539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A57DB" w:rsidRPr="00E47AAD" w:rsidTr="006A57DB">
        <w:tc>
          <w:tcPr>
            <w:tcW w:w="671" w:type="dxa"/>
          </w:tcPr>
          <w:p w:rsidR="006A57DB" w:rsidRPr="00A134B7" w:rsidRDefault="006A57DB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4787" w:type="dxa"/>
          </w:tcPr>
          <w:p w:rsidR="006A57DB" w:rsidRDefault="006A57DB" w:rsidP="00A6178A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  <w:p w:rsidR="00A30902" w:rsidRPr="00A134B7" w:rsidRDefault="00A30902" w:rsidP="00A30902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A134B7">
              <w:rPr>
                <w:sz w:val="24"/>
                <w:szCs w:val="24"/>
                <w:lang w:val="uk-UA"/>
              </w:rPr>
              <w:t>Про виконання рішень попередньої педради</w:t>
            </w:r>
          </w:p>
          <w:p w:rsidR="00A30902" w:rsidRDefault="00A30902" w:rsidP="00A30902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A30902">
              <w:rPr>
                <w:sz w:val="24"/>
                <w:szCs w:val="24"/>
                <w:lang w:val="uk-UA"/>
              </w:rPr>
              <w:t xml:space="preserve"> «Шляхи підвищення навчальних досягнень учнів</w:t>
            </w:r>
            <w:r>
              <w:rPr>
                <w:sz w:val="24"/>
                <w:szCs w:val="24"/>
                <w:lang w:val="uk-UA"/>
              </w:rPr>
              <w:t>» - доповідь</w:t>
            </w:r>
          </w:p>
          <w:p w:rsidR="006A57DB" w:rsidRPr="00A134B7" w:rsidRDefault="006A57DB" w:rsidP="00A6178A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BD1837">
              <w:rPr>
                <w:sz w:val="24"/>
                <w:szCs w:val="24"/>
                <w:lang w:val="uk-UA"/>
              </w:rPr>
              <w:t xml:space="preserve">Про проведення ДКА </w:t>
            </w:r>
            <w:r w:rsidR="00A30902">
              <w:rPr>
                <w:sz w:val="24"/>
                <w:szCs w:val="24"/>
                <w:lang w:val="uk-UA"/>
              </w:rPr>
              <w:t>(</w:t>
            </w:r>
            <w:r w:rsidRPr="00A30902">
              <w:rPr>
                <w:i/>
                <w:sz w:val="24"/>
                <w:szCs w:val="24"/>
                <w:lang w:val="uk-UA"/>
              </w:rPr>
              <w:t xml:space="preserve">в онлайн-режимі </w:t>
            </w:r>
            <w:r w:rsidR="00A30902">
              <w:rPr>
                <w:i/>
                <w:sz w:val="24"/>
                <w:szCs w:val="24"/>
                <w:lang w:val="uk-UA"/>
              </w:rPr>
              <w:t>)</w:t>
            </w:r>
          </w:p>
          <w:p w:rsidR="006A57DB" w:rsidRPr="00A134B7" w:rsidRDefault="006A57DB" w:rsidP="00A6178A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Аналіз </w:t>
            </w:r>
            <w:r w:rsidRPr="00A134B7">
              <w:rPr>
                <w:sz w:val="24"/>
                <w:szCs w:val="24"/>
                <w:lang w:val="uk-UA"/>
              </w:rPr>
              <w:t>діяльності навчально-виховної роботи педагогічн</w:t>
            </w:r>
            <w:r>
              <w:rPr>
                <w:sz w:val="24"/>
                <w:szCs w:val="24"/>
                <w:lang w:val="uk-UA"/>
              </w:rPr>
              <w:t>ого колективу за ІІ семестр 2022/2023</w:t>
            </w:r>
            <w:r w:rsidRPr="00A134B7">
              <w:rPr>
                <w:sz w:val="24"/>
                <w:szCs w:val="24"/>
                <w:lang w:val="uk-UA"/>
              </w:rPr>
              <w:t xml:space="preserve"> н.р.</w:t>
            </w:r>
          </w:p>
          <w:p w:rsidR="006A57DB" w:rsidRPr="00A134B7" w:rsidRDefault="006A57DB" w:rsidP="00A6178A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BD1837">
              <w:rPr>
                <w:sz w:val="24"/>
                <w:szCs w:val="24"/>
                <w:lang w:val="uk-UA"/>
              </w:rPr>
              <w:t xml:space="preserve">Про допуск учнів 10-х класів до виробничої практики               </w:t>
            </w:r>
            <w:r>
              <w:rPr>
                <w:sz w:val="24"/>
                <w:szCs w:val="24"/>
                <w:lang w:val="uk-UA"/>
              </w:rPr>
              <w:t xml:space="preserve">     </w:t>
            </w:r>
          </w:p>
          <w:p w:rsidR="006A57DB" w:rsidRPr="00A134B7" w:rsidRDefault="006A57DB" w:rsidP="00A6178A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A134B7">
              <w:rPr>
                <w:sz w:val="24"/>
                <w:szCs w:val="24"/>
                <w:lang w:val="uk-UA"/>
              </w:rPr>
              <w:t>Розгляд питань зі звернення громадян.</w:t>
            </w:r>
          </w:p>
        </w:tc>
        <w:tc>
          <w:tcPr>
            <w:tcW w:w="1738" w:type="dxa"/>
          </w:tcPr>
          <w:p w:rsidR="006A57DB" w:rsidRPr="00AA27E3" w:rsidRDefault="006A57DB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A27E3">
              <w:rPr>
                <w:sz w:val="24"/>
                <w:szCs w:val="24"/>
                <w:lang w:val="uk-UA"/>
              </w:rPr>
              <w:t xml:space="preserve">Травень </w:t>
            </w:r>
          </w:p>
        </w:tc>
        <w:tc>
          <w:tcPr>
            <w:tcW w:w="2375" w:type="dxa"/>
          </w:tcPr>
          <w:p w:rsidR="006A57DB" w:rsidRPr="00A134B7" w:rsidRDefault="006A57DB" w:rsidP="00A6178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  <w:p w:rsidR="00A30902" w:rsidRPr="00A134B7" w:rsidRDefault="00A30902" w:rsidP="00A3090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Андрущенко С.Г.</w:t>
            </w:r>
          </w:p>
          <w:p w:rsidR="00A30902" w:rsidRDefault="00A30902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Pr="00A134B7" w:rsidRDefault="00A30902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Руденко А.П.</w:t>
            </w:r>
          </w:p>
          <w:p w:rsidR="00A30902" w:rsidRDefault="006A57DB" w:rsidP="00A6178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</w:t>
            </w:r>
          </w:p>
          <w:p w:rsidR="006A57DB" w:rsidRPr="00A134B7" w:rsidRDefault="00A30902" w:rsidP="00A6178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r w:rsidR="006A57DB" w:rsidRPr="00A134B7">
              <w:rPr>
                <w:sz w:val="24"/>
                <w:szCs w:val="24"/>
                <w:lang w:val="uk-UA"/>
              </w:rPr>
              <w:t>Шкіль Г.В.</w:t>
            </w:r>
          </w:p>
          <w:p w:rsidR="006A57DB" w:rsidRPr="00A134B7" w:rsidRDefault="006A57DB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Pr="00A134B7" w:rsidRDefault="006A57DB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Pr="00A134B7" w:rsidRDefault="006A57DB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134B7">
              <w:rPr>
                <w:sz w:val="24"/>
                <w:szCs w:val="24"/>
                <w:lang w:val="uk-UA"/>
              </w:rPr>
              <w:t>Шкіль Г.В.</w:t>
            </w:r>
          </w:p>
          <w:p w:rsidR="006A57DB" w:rsidRPr="00A134B7" w:rsidRDefault="006A57DB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134B7">
              <w:rPr>
                <w:sz w:val="24"/>
                <w:szCs w:val="24"/>
                <w:lang w:val="uk-UA"/>
              </w:rPr>
              <w:t>.</w:t>
            </w:r>
          </w:p>
          <w:p w:rsidR="006A57DB" w:rsidRPr="00A134B7" w:rsidRDefault="006A57DB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Pr="00A134B7" w:rsidRDefault="006A57DB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Pr="00A134B7" w:rsidRDefault="006A57DB" w:rsidP="00A3090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733F4">
              <w:rPr>
                <w:sz w:val="24"/>
                <w:szCs w:val="24"/>
                <w:lang w:val="uk-UA"/>
              </w:rPr>
              <w:t>Шкіль Г.В.</w:t>
            </w:r>
          </w:p>
          <w:p w:rsidR="006A57DB" w:rsidRPr="00A134B7" w:rsidRDefault="006A57DB" w:rsidP="003872E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134B7">
              <w:rPr>
                <w:sz w:val="24"/>
                <w:szCs w:val="24"/>
                <w:lang w:val="uk-UA"/>
              </w:rPr>
              <w:t>Диннік Н.В.</w:t>
            </w:r>
          </w:p>
          <w:p w:rsidR="006A57DB" w:rsidRPr="00A134B7" w:rsidRDefault="006A57DB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A57DB" w:rsidRPr="00A30902" w:rsidTr="006A57DB">
        <w:tc>
          <w:tcPr>
            <w:tcW w:w="671" w:type="dxa"/>
          </w:tcPr>
          <w:p w:rsidR="006A57DB" w:rsidRPr="00A134B7" w:rsidRDefault="006A57DB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787" w:type="dxa"/>
          </w:tcPr>
          <w:p w:rsidR="006A57DB" w:rsidRPr="00A134B7" w:rsidRDefault="006A57DB" w:rsidP="00A6178A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A30902" w:rsidRPr="00A30902" w:rsidRDefault="00A30902" w:rsidP="00A30902">
            <w:pPr>
              <w:pStyle w:val="a3"/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A134B7">
              <w:rPr>
                <w:sz w:val="24"/>
                <w:szCs w:val="24"/>
                <w:lang w:val="uk-UA"/>
              </w:rPr>
              <w:t>Про виконання рішень попередньої педради.</w:t>
            </w:r>
          </w:p>
          <w:p w:rsidR="006A57DB" w:rsidRPr="00A134B7" w:rsidRDefault="006A57DB" w:rsidP="00A6178A">
            <w:pPr>
              <w:pStyle w:val="a3"/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A134B7">
              <w:rPr>
                <w:sz w:val="24"/>
                <w:szCs w:val="24"/>
                <w:lang w:val="uk-UA"/>
              </w:rPr>
              <w:t>Підсумки навчальн</w:t>
            </w:r>
            <w:r>
              <w:rPr>
                <w:sz w:val="24"/>
                <w:szCs w:val="24"/>
                <w:lang w:val="uk-UA"/>
              </w:rPr>
              <w:t>о-виховної роботи в Роменському МРЦ РМР за 2022/2023</w:t>
            </w:r>
            <w:r w:rsidRPr="00A134B7">
              <w:rPr>
                <w:sz w:val="24"/>
                <w:szCs w:val="24"/>
                <w:lang w:val="uk-UA"/>
              </w:rPr>
              <w:t xml:space="preserve"> навчальний рік.</w:t>
            </w:r>
          </w:p>
          <w:p w:rsidR="006A57DB" w:rsidRDefault="006A57DB" w:rsidP="00A6178A">
            <w:pPr>
              <w:pStyle w:val="a3"/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A134B7">
              <w:rPr>
                <w:sz w:val="24"/>
                <w:szCs w:val="24"/>
                <w:lang w:val="uk-UA"/>
              </w:rPr>
              <w:t>Про підсумки методичної роботи в закладі.</w:t>
            </w:r>
          </w:p>
          <w:p w:rsidR="006A57DB" w:rsidRPr="00A134B7" w:rsidRDefault="006A57DB" w:rsidP="00A6178A">
            <w:pPr>
              <w:pStyle w:val="a3"/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A134B7">
              <w:rPr>
                <w:sz w:val="24"/>
                <w:szCs w:val="24"/>
                <w:lang w:val="uk-UA"/>
              </w:rPr>
              <w:t xml:space="preserve"> </w:t>
            </w:r>
            <w:r w:rsidRPr="00127AE3">
              <w:rPr>
                <w:sz w:val="24"/>
                <w:szCs w:val="24"/>
                <w:lang w:val="uk-UA"/>
              </w:rPr>
              <w:t>Про випуск учнів ІІ курсу та  вручення свідоцтв про присвоєння робітничої кваліфікації та профільної підготовки</w:t>
            </w:r>
            <w:r w:rsidRPr="00A134B7">
              <w:rPr>
                <w:sz w:val="24"/>
                <w:szCs w:val="24"/>
                <w:lang w:val="uk-UA"/>
              </w:rPr>
              <w:t>.</w:t>
            </w:r>
          </w:p>
          <w:p w:rsidR="006A57DB" w:rsidRDefault="006A57DB" w:rsidP="00A6178A">
            <w:pPr>
              <w:pStyle w:val="a3"/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</w:t>
            </w:r>
            <w:r w:rsidRPr="00A134B7">
              <w:rPr>
                <w:sz w:val="24"/>
                <w:szCs w:val="24"/>
                <w:lang w:val="uk-UA"/>
              </w:rPr>
              <w:t xml:space="preserve">результати ДКА </w:t>
            </w:r>
          </w:p>
          <w:p w:rsidR="006A57DB" w:rsidRPr="00A134B7" w:rsidRDefault="006A57DB" w:rsidP="00A6178A">
            <w:pPr>
              <w:pStyle w:val="a3"/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A134B7">
              <w:rPr>
                <w:sz w:val="24"/>
                <w:szCs w:val="24"/>
                <w:lang w:val="uk-UA"/>
              </w:rPr>
              <w:t>Про результати проведення виробничої практики.</w:t>
            </w:r>
          </w:p>
          <w:p w:rsidR="006A57DB" w:rsidRPr="00A134B7" w:rsidRDefault="006A57DB" w:rsidP="00A6178A">
            <w:pPr>
              <w:pStyle w:val="a3"/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A134B7">
              <w:rPr>
                <w:sz w:val="24"/>
                <w:szCs w:val="24"/>
                <w:lang w:val="uk-UA"/>
              </w:rPr>
              <w:t>Про переведення учнів І курсу (10-х класів).</w:t>
            </w:r>
          </w:p>
          <w:p w:rsidR="006A57DB" w:rsidRDefault="006A57DB" w:rsidP="00A6178A">
            <w:pPr>
              <w:pStyle w:val="a3"/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1717AA">
              <w:rPr>
                <w:sz w:val="24"/>
                <w:szCs w:val="24"/>
                <w:lang w:val="uk-UA"/>
              </w:rPr>
              <w:t>Про проект річного плану</w:t>
            </w:r>
          </w:p>
          <w:p w:rsidR="006A57DB" w:rsidRPr="00A134B7" w:rsidRDefault="006A57DB" w:rsidP="00A6178A">
            <w:pPr>
              <w:pStyle w:val="a3"/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A134B7">
              <w:rPr>
                <w:sz w:val="24"/>
                <w:szCs w:val="24"/>
                <w:lang w:val="uk-UA"/>
              </w:rPr>
              <w:t xml:space="preserve">Ознайомлення вчителів та майстрів з попереднім </w:t>
            </w:r>
            <w:proofErr w:type="spellStart"/>
            <w:r w:rsidRPr="00A134B7">
              <w:rPr>
                <w:sz w:val="24"/>
                <w:szCs w:val="24"/>
                <w:lang w:val="uk-UA"/>
              </w:rPr>
              <w:t>педнавантаженням</w:t>
            </w:r>
            <w:proofErr w:type="spellEnd"/>
            <w:r w:rsidRPr="00A134B7">
              <w:rPr>
                <w:sz w:val="24"/>
                <w:szCs w:val="24"/>
                <w:lang w:val="uk-UA"/>
              </w:rPr>
              <w:t>.</w:t>
            </w:r>
          </w:p>
          <w:p w:rsidR="006A57DB" w:rsidRPr="004978EB" w:rsidRDefault="006A57DB" w:rsidP="00A6178A">
            <w:pPr>
              <w:pStyle w:val="a3"/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A134B7">
              <w:rPr>
                <w:sz w:val="24"/>
                <w:szCs w:val="24"/>
                <w:lang w:val="uk-UA"/>
              </w:rPr>
              <w:t>Розгляд питань зі звернення громадян.</w:t>
            </w:r>
          </w:p>
        </w:tc>
        <w:tc>
          <w:tcPr>
            <w:tcW w:w="1738" w:type="dxa"/>
          </w:tcPr>
          <w:p w:rsidR="006A57DB" w:rsidRPr="00A134B7" w:rsidRDefault="006A57DB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Червень </w:t>
            </w:r>
          </w:p>
        </w:tc>
        <w:tc>
          <w:tcPr>
            <w:tcW w:w="2375" w:type="dxa"/>
          </w:tcPr>
          <w:p w:rsidR="006A57DB" w:rsidRDefault="006A57DB" w:rsidP="00A6178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  <w:p w:rsidR="00A30902" w:rsidRDefault="00A30902" w:rsidP="00A3090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Андрущенко С.Г.</w:t>
            </w:r>
          </w:p>
          <w:p w:rsidR="00A30902" w:rsidRDefault="00A30902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Pr="00A134B7" w:rsidRDefault="006A57DB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27AE3">
              <w:rPr>
                <w:sz w:val="24"/>
                <w:szCs w:val="24"/>
                <w:lang w:val="uk-UA"/>
              </w:rPr>
              <w:t>Шкіль Г.В.</w:t>
            </w:r>
            <w:r w:rsidRPr="00A134B7">
              <w:rPr>
                <w:sz w:val="24"/>
                <w:szCs w:val="24"/>
                <w:lang w:val="uk-UA"/>
              </w:rPr>
              <w:t>.</w:t>
            </w:r>
          </w:p>
          <w:p w:rsidR="006A57DB" w:rsidRPr="00A134B7" w:rsidRDefault="006A57DB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Default="006A57DB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Pr="00A134B7" w:rsidRDefault="006A57DB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134B7">
              <w:rPr>
                <w:sz w:val="24"/>
                <w:szCs w:val="24"/>
                <w:lang w:val="uk-UA"/>
              </w:rPr>
              <w:t>Шкіль Г.В.</w:t>
            </w:r>
          </w:p>
          <w:p w:rsidR="006A57DB" w:rsidRPr="00A134B7" w:rsidRDefault="006A57DB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Pr="00A134B7" w:rsidRDefault="006A57DB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Pr="00A134B7" w:rsidRDefault="006A57DB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134B7">
              <w:rPr>
                <w:sz w:val="24"/>
                <w:szCs w:val="24"/>
                <w:lang w:val="uk-UA"/>
              </w:rPr>
              <w:t>Шкіль Г.В</w:t>
            </w:r>
          </w:p>
          <w:p w:rsidR="006A57DB" w:rsidRDefault="006A57DB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A30902" w:rsidRDefault="00A30902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A30902" w:rsidRPr="00A134B7" w:rsidRDefault="00A30902" w:rsidP="00A3090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134B7">
              <w:rPr>
                <w:sz w:val="24"/>
                <w:szCs w:val="24"/>
                <w:lang w:val="uk-UA"/>
              </w:rPr>
              <w:t>Шкіль Г.В.</w:t>
            </w:r>
          </w:p>
          <w:p w:rsidR="00A30902" w:rsidRPr="00A134B7" w:rsidRDefault="00A30902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A30902" w:rsidRDefault="00A30902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Pr="00A134B7" w:rsidRDefault="006A57DB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134B7">
              <w:rPr>
                <w:sz w:val="24"/>
                <w:szCs w:val="24"/>
                <w:lang w:val="uk-UA"/>
              </w:rPr>
              <w:t>Шкіль Г.В.</w:t>
            </w:r>
          </w:p>
          <w:p w:rsidR="00A30902" w:rsidRDefault="00A30902" w:rsidP="00A3090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  <w:p w:rsidR="006A57DB" w:rsidRDefault="00A30902" w:rsidP="00A3090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="00AF053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6A57DB" w:rsidRPr="00A134B7">
              <w:rPr>
                <w:sz w:val="24"/>
                <w:szCs w:val="24"/>
                <w:lang w:val="uk-UA"/>
              </w:rPr>
              <w:t>Диннік Н.В.</w:t>
            </w:r>
          </w:p>
          <w:p w:rsidR="00A30902" w:rsidRDefault="00A30902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6A57DB" w:rsidRDefault="006A57DB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134B7">
              <w:rPr>
                <w:sz w:val="24"/>
                <w:szCs w:val="24"/>
                <w:lang w:val="uk-UA"/>
              </w:rPr>
              <w:t>Диннік Н.В</w:t>
            </w:r>
          </w:p>
          <w:p w:rsidR="006A57DB" w:rsidRDefault="006A57DB" w:rsidP="00A3090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  <w:p w:rsidR="006A57DB" w:rsidRPr="00A134B7" w:rsidRDefault="006A57DB" w:rsidP="00A6178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134B7">
              <w:rPr>
                <w:sz w:val="24"/>
                <w:szCs w:val="24"/>
                <w:lang w:val="uk-UA"/>
              </w:rPr>
              <w:t>Диннік Н.В</w:t>
            </w:r>
          </w:p>
        </w:tc>
      </w:tr>
    </w:tbl>
    <w:p w:rsidR="006A57DB" w:rsidRPr="0073685C" w:rsidRDefault="006A57DB" w:rsidP="006A57DB">
      <w:pPr>
        <w:rPr>
          <w:lang w:val="uk-UA"/>
        </w:rPr>
      </w:pPr>
    </w:p>
    <w:p w:rsidR="006F0E33" w:rsidRPr="006A57DB" w:rsidRDefault="006F0E33">
      <w:pPr>
        <w:rPr>
          <w:lang w:val="uk-UA"/>
        </w:rPr>
      </w:pPr>
    </w:p>
    <w:sectPr w:rsidR="006F0E33" w:rsidRPr="006A57DB" w:rsidSect="006F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7521"/>
    <w:multiLevelType w:val="hybridMultilevel"/>
    <w:tmpl w:val="9A78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B00E5"/>
    <w:multiLevelType w:val="hybridMultilevel"/>
    <w:tmpl w:val="6A522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D095D"/>
    <w:multiLevelType w:val="hybridMultilevel"/>
    <w:tmpl w:val="0428CBEA"/>
    <w:lvl w:ilvl="0" w:tplc="0419000F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D0707"/>
    <w:multiLevelType w:val="hybridMultilevel"/>
    <w:tmpl w:val="52060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B45A8"/>
    <w:multiLevelType w:val="hybridMultilevel"/>
    <w:tmpl w:val="874AA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1539B"/>
    <w:multiLevelType w:val="hybridMultilevel"/>
    <w:tmpl w:val="C5668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DB"/>
    <w:rsid w:val="00087629"/>
    <w:rsid w:val="0009282B"/>
    <w:rsid w:val="001E1EBD"/>
    <w:rsid w:val="00207B5C"/>
    <w:rsid w:val="002150C9"/>
    <w:rsid w:val="00324B6B"/>
    <w:rsid w:val="003872E3"/>
    <w:rsid w:val="005278F6"/>
    <w:rsid w:val="00625918"/>
    <w:rsid w:val="006A57DB"/>
    <w:rsid w:val="006F0E33"/>
    <w:rsid w:val="007F0D3E"/>
    <w:rsid w:val="008D1D64"/>
    <w:rsid w:val="009642E2"/>
    <w:rsid w:val="00A30902"/>
    <w:rsid w:val="00AE7BAC"/>
    <w:rsid w:val="00AF0539"/>
    <w:rsid w:val="00C21031"/>
    <w:rsid w:val="00CB2C04"/>
    <w:rsid w:val="00DA6B61"/>
    <w:rsid w:val="00E47AAD"/>
    <w:rsid w:val="00E84509"/>
    <w:rsid w:val="00F2274D"/>
    <w:rsid w:val="00F6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883EA-0345-4B9F-844B-76E97A1F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5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7DB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Lab409</cp:lastModifiedBy>
  <cp:revision>2</cp:revision>
  <dcterms:created xsi:type="dcterms:W3CDTF">2022-12-22T18:26:00Z</dcterms:created>
  <dcterms:modified xsi:type="dcterms:W3CDTF">2022-12-22T18:26:00Z</dcterms:modified>
</cp:coreProperties>
</file>